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611C8" w14:textId="77777777" w:rsidR="008E607F" w:rsidRDefault="008E607F" w:rsidP="008E607F">
      <w:pPr>
        <w:pStyle w:val="Default"/>
      </w:pPr>
    </w:p>
    <w:p w14:paraId="2AE4FDC6" w14:textId="77777777" w:rsidR="008E607F" w:rsidRDefault="008E607F" w:rsidP="008E607F">
      <w:pPr>
        <w:pStyle w:val="Default"/>
        <w:rPr>
          <w:sz w:val="26"/>
          <w:szCs w:val="26"/>
        </w:rPr>
      </w:pPr>
      <w:r>
        <w:t xml:space="preserve"> </w:t>
      </w:r>
      <w:r>
        <w:rPr>
          <w:sz w:val="26"/>
          <w:szCs w:val="26"/>
        </w:rPr>
        <w:t xml:space="preserve">Agenda ASD-vergadering d.d. 9 oktober 2026 </w:t>
      </w:r>
    </w:p>
    <w:p w14:paraId="2DE85FC9" w14:textId="77777777" w:rsidR="008E607F" w:rsidRDefault="008E607F" w:rsidP="008E607F">
      <w:pPr>
        <w:pStyle w:val="Default"/>
        <w:numPr>
          <w:ilvl w:val="0"/>
          <w:numId w:val="1"/>
        </w:numPr>
        <w:ind w:left="360" w:hanging="360"/>
        <w:rPr>
          <w:sz w:val="26"/>
          <w:szCs w:val="26"/>
        </w:rPr>
      </w:pPr>
      <w:r>
        <w:rPr>
          <w:sz w:val="26"/>
          <w:szCs w:val="26"/>
        </w:rPr>
        <w:t xml:space="preserve">Welkom en mededelingen </w:t>
      </w:r>
    </w:p>
    <w:p w14:paraId="46AF671A" w14:textId="77777777" w:rsidR="008E607F" w:rsidRDefault="008E607F" w:rsidP="008E607F">
      <w:pPr>
        <w:pStyle w:val="Default"/>
        <w:rPr>
          <w:sz w:val="26"/>
          <w:szCs w:val="26"/>
        </w:rPr>
      </w:pPr>
    </w:p>
    <w:p w14:paraId="52133C6B" w14:textId="77777777" w:rsidR="008E607F" w:rsidRDefault="008E607F" w:rsidP="008E607F">
      <w:pPr>
        <w:pStyle w:val="Default"/>
        <w:numPr>
          <w:ilvl w:val="0"/>
          <w:numId w:val="2"/>
        </w:numPr>
        <w:ind w:left="360" w:hanging="360"/>
        <w:rPr>
          <w:sz w:val="26"/>
          <w:szCs w:val="26"/>
        </w:rPr>
      </w:pPr>
      <w:r>
        <w:rPr>
          <w:sz w:val="26"/>
          <w:szCs w:val="26"/>
        </w:rPr>
        <w:t xml:space="preserve">Vaststellen agenda </w:t>
      </w:r>
    </w:p>
    <w:p w14:paraId="4701A4E5" w14:textId="77777777" w:rsidR="008E607F" w:rsidRDefault="008E607F" w:rsidP="008E607F">
      <w:pPr>
        <w:pStyle w:val="Default"/>
        <w:rPr>
          <w:sz w:val="26"/>
          <w:szCs w:val="26"/>
        </w:rPr>
      </w:pPr>
    </w:p>
    <w:p w14:paraId="251FBEBC" w14:textId="77777777" w:rsidR="008E607F" w:rsidRDefault="008E607F" w:rsidP="008E607F">
      <w:pPr>
        <w:pStyle w:val="Default"/>
        <w:numPr>
          <w:ilvl w:val="0"/>
          <w:numId w:val="3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Vaststellen notulen </w:t>
      </w:r>
      <w:proofErr w:type="spellStart"/>
      <w:r>
        <w:rPr>
          <w:sz w:val="22"/>
          <w:szCs w:val="22"/>
        </w:rPr>
        <w:t>dd</w:t>
      </w:r>
      <w:proofErr w:type="spellEnd"/>
      <w:r>
        <w:rPr>
          <w:sz w:val="22"/>
          <w:szCs w:val="22"/>
        </w:rPr>
        <w:t xml:space="preserve"> 4 september </w:t>
      </w:r>
    </w:p>
    <w:p w14:paraId="4DE4E818" w14:textId="77777777" w:rsidR="008E607F" w:rsidRDefault="008E607F" w:rsidP="008E607F">
      <w:pPr>
        <w:pStyle w:val="Default"/>
        <w:rPr>
          <w:sz w:val="22"/>
          <w:szCs w:val="22"/>
        </w:rPr>
      </w:pPr>
    </w:p>
    <w:p w14:paraId="61A8CA97" w14:textId="77777777" w:rsidR="008E607F" w:rsidRDefault="008E607F" w:rsidP="008E607F">
      <w:pPr>
        <w:pStyle w:val="Default"/>
        <w:numPr>
          <w:ilvl w:val="0"/>
          <w:numId w:val="4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Ingekomen stukken - 07-07 </w:t>
      </w:r>
      <w:proofErr w:type="spellStart"/>
      <w:r>
        <w:rPr>
          <w:sz w:val="22"/>
          <w:szCs w:val="22"/>
        </w:rPr>
        <w:t>Cliëntervaringsonderzoek</w:t>
      </w:r>
      <w:proofErr w:type="spellEnd"/>
      <w:r>
        <w:rPr>
          <w:sz w:val="22"/>
          <w:szCs w:val="22"/>
        </w:rPr>
        <w:t xml:space="preserve"> WMO - 22-09 Woonzorgvisie 2025 Wormerland </w:t>
      </w:r>
    </w:p>
    <w:p w14:paraId="2370F5F3" w14:textId="77777777" w:rsidR="008E607F" w:rsidRDefault="008E607F" w:rsidP="008E607F">
      <w:pPr>
        <w:pStyle w:val="Default"/>
        <w:rPr>
          <w:sz w:val="22"/>
          <w:szCs w:val="22"/>
        </w:rPr>
      </w:pPr>
    </w:p>
    <w:p w14:paraId="3F981EC1" w14:textId="77777777" w:rsidR="008E607F" w:rsidRDefault="008E607F" w:rsidP="008E607F">
      <w:pPr>
        <w:pStyle w:val="Default"/>
        <w:numPr>
          <w:ilvl w:val="0"/>
          <w:numId w:val="5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Lopende zaken en actielijst (Contactambtenaar Kim 10.00 uur) </w:t>
      </w:r>
    </w:p>
    <w:p w14:paraId="49E0A3C9" w14:textId="77777777" w:rsidR="008E607F" w:rsidRDefault="008E607F" w:rsidP="008E607F">
      <w:pPr>
        <w:pStyle w:val="Default"/>
        <w:rPr>
          <w:sz w:val="22"/>
          <w:szCs w:val="22"/>
        </w:rPr>
      </w:pPr>
    </w:p>
    <w:p w14:paraId="49F82F69" w14:textId="77777777" w:rsidR="008E607F" w:rsidRDefault="008E607F" w:rsidP="008E607F">
      <w:pPr>
        <w:pStyle w:val="Default"/>
        <w:numPr>
          <w:ilvl w:val="0"/>
          <w:numId w:val="6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Update toeslagenaffaire &amp; werk &amp; inkomen (Manon 10:15 uur) </w:t>
      </w:r>
    </w:p>
    <w:p w14:paraId="513F9D5E" w14:textId="77777777" w:rsidR="008E607F" w:rsidRDefault="008E607F" w:rsidP="008E607F">
      <w:pPr>
        <w:pStyle w:val="Default"/>
        <w:rPr>
          <w:sz w:val="22"/>
          <w:szCs w:val="22"/>
        </w:rPr>
      </w:pPr>
    </w:p>
    <w:p w14:paraId="10851144" w14:textId="77777777" w:rsidR="008E607F" w:rsidRDefault="008E607F" w:rsidP="008E607F">
      <w:pPr>
        <w:pStyle w:val="Default"/>
        <w:numPr>
          <w:ilvl w:val="0"/>
          <w:numId w:val="7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Twee korte onderwerpen bespreken (10:45 uur) - Denzel: wil een schouw doen in Wormerland om de onveilige plekken in kaart te brengen - Fred: wil graag een korte toelichting geven op de WMO verordening </w:t>
      </w:r>
    </w:p>
    <w:p w14:paraId="5BF429AE" w14:textId="77777777" w:rsidR="008E607F" w:rsidRDefault="008E607F" w:rsidP="008E607F">
      <w:pPr>
        <w:pStyle w:val="Default"/>
        <w:rPr>
          <w:sz w:val="22"/>
          <w:szCs w:val="22"/>
        </w:rPr>
      </w:pPr>
    </w:p>
    <w:p w14:paraId="40EFD918" w14:textId="77777777" w:rsidR="008E607F" w:rsidRDefault="008E607F" w:rsidP="008E607F">
      <w:pPr>
        <w:pStyle w:val="Default"/>
        <w:numPr>
          <w:ilvl w:val="0"/>
          <w:numId w:val="8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Gevraagde reactie op </w:t>
      </w:r>
      <w:proofErr w:type="spellStart"/>
      <w:r>
        <w:rPr>
          <w:sz w:val="22"/>
          <w:szCs w:val="22"/>
        </w:rPr>
        <w:t>Cliëntervaringsonderzoek</w:t>
      </w:r>
      <w:proofErr w:type="spellEnd"/>
      <w:r>
        <w:rPr>
          <w:sz w:val="22"/>
          <w:szCs w:val="22"/>
        </w:rPr>
        <w:t xml:space="preserve"> WMO </w:t>
      </w:r>
    </w:p>
    <w:p w14:paraId="4C68423D" w14:textId="77777777" w:rsidR="008E607F" w:rsidRDefault="008E607F" w:rsidP="008E607F">
      <w:pPr>
        <w:pStyle w:val="Default"/>
        <w:rPr>
          <w:sz w:val="22"/>
          <w:szCs w:val="22"/>
        </w:rPr>
      </w:pPr>
    </w:p>
    <w:p w14:paraId="56C1F3CD" w14:textId="77777777" w:rsidR="008E607F" w:rsidRDefault="008E607F" w:rsidP="008E607F">
      <w:pPr>
        <w:pStyle w:val="Default"/>
        <w:numPr>
          <w:ilvl w:val="0"/>
          <w:numId w:val="9"/>
        </w:numPr>
        <w:spacing w:after="284"/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Berichten en signalen uit het veld ter bespreking - </w:t>
      </w:r>
      <w:r>
        <w:rPr>
          <w:i/>
          <w:iCs/>
          <w:sz w:val="22"/>
          <w:szCs w:val="22"/>
        </w:rPr>
        <w:t xml:space="preserve">10-09 per email van jeugdhulp collectief: </w:t>
      </w:r>
      <w:r>
        <w:rPr>
          <w:sz w:val="22"/>
          <w:szCs w:val="22"/>
        </w:rPr>
        <w:t xml:space="preserve">continuïteit jeugdhulp en </w:t>
      </w:r>
      <w:proofErr w:type="spellStart"/>
      <w:r>
        <w:rPr>
          <w:sz w:val="22"/>
          <w:szCs w:val="22"/>
        </w:rPr>
        <w:t>position</w:t>
      </w:r>
      <w:proofErr w:type="spellEnd"/>
      <w:r>
        <w:rPr>
          <w:sz w:val="22"/>
          <w:szCs w:val="22"/>
        </w:rPr>
        <w:t xml:space="preserve"> paper. </w:t>
      </w:r>
    </w:p>
    <w:p w14:paraId="69B2F0E9" w14:textId="77777777" w:rsidR="008E607F" w:rsidRDefault="008E607F" w:rsidP="008E607F">
      <w:pPr>
        <w:pStyle w:val="Default"/>
        <w:numPr>
          <w:ilvl w:val="0"/>
          <w:numId w:val="9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Rondvraag en </w:t>
      </w:r>
      <w:proofErr w:type="spellStart"/>
      <w:r>
        <w:rPr>
          <w:sz w:val="22"/>
          <w:szCs w:val="22"/>
        </w:rPr>
        <w:t>wvttk</w:t>
      </w:r>
      <w:proofErr w:type="spellEnd"/>
      <w:r>
        <w:rPr>
          <w:sz w:val="22"/>
          <w:szCs w:val="22"/>
        </w:rPr>
        <w:t xml:space="preserve"> - voorstel vergaderdata 2027 </w:t>
      </w:r>
    </w:p>
    <w:p w14:paraId="10D11B00" w14:textId="77777777" w:rsidR="008E607F" w:rsidRDefault="008E607F" w:rsidP="008E607F">
      <w:pPr>
        <w:pStyle w:val="Default"/>
        <w:rPr>
          <w:sz w:val="22"/>
          <w:szCs w:val="22"/>
        </w:rPr>
      </w:pPr>
    </w:p>
    <w:p w14:paraId="4105883F" w14:textId="77777777" w:rsidR="008E607F" w:rsidRDefault="008E607F" w:rsidP="008E607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Ingekomen berichten en signalen: </w:t>
      </w:r>
    </w:p>
    <w:p w14:paraId="0C48AA0A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04-09 per WhatsApp van Anne: </w:t>
      </w:r>
      <w:r>
        <w:rPr>
          <w:sz w:val="22"/>
          <w:szCs w:val="22"/>
        </w:rPr>
        <w:t xml:space="preserve">Facebookbericht - Zaanse politie slaat alarm </w:t>
      </w:r>
    </w:p>
    <w:p w14:paraId="5AAFEA3E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04-09 per WhatsApp van Sandra: </w:t>
      </w:r>
      <w:r>
        <w:rPr>
          <w:sz w:val="22"/>
          <w:szCs w:val="22"/>
        </w:rPr>
        <w:t xml:space="preserve">Politiebericht – politie geeft uitleg over geweldsincidenten in Zaanstreek </w:t>
      </w:r>
    </w:p>
    <w:p w14:paraId="29BA3799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09-09 per WhatsApp van Sandra: </w:t>
      </w:r>
      <w:r>
        <w:rPr>
          <w:sz w:val="22"/>
          <w:szCs w:val="22"/>
        </w:rPr>
        <w:t xml:space="preserve">krantenartikel – Praten brengt opluchting </w:t>
      </w:r>
    </w:p>
    <w:p w14:paraId="67F3B1B6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09-09 per WhatsApp van Hedwig: </w:t>
      </w:r>
      <w:r>
        <w:rPr>
          <w:sz w:val="22"/>
          <w:szCs w:val="22"/>
        </w:rPr>
        <w:t xml:space="preserve">Gesprek over New Towns met politiek Den Haag </w:t>
      </w:r>
    </w:p>
    <w:p w14:paraId="0AF577C0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12-09 per WhatsApp van Sandra: </w:t>
      </w:r>
      <w:r>
        <w:rPr>
          <w:sz w:val="22"/>
          <w:szCs w:val="22"/>
        </w:rPr>
        <w:t xml:space="preserve">artikel – Meer Zaankanters vaker naar de Kledingbank </w:t>
      </w:r>
    </w:p>
    <w:p w14:paraId="05FFB20F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12-09 per email van Hennie: </w:t>
      </w:r>
      <w:r>
        <w:rPr>
          <w:sz w:val="22"/>
          <w:szCs w:val="22"/>
        </w:rPr>
        <w:t xml:space="preserve">Operationele jaarverslag Kledingbank Zaanstreek 2025 </w:t>
      </w:r>
    </w:p>
    <w:p w14:paraId="3D5E8A7E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14-09 per WhatsApp van Sandra: </w:t>
      </w:r>
      <w:r>
        <w:rPr>
          <w:sz w:val="22"/>
          <w:szCs w:val="22"/>
        </w:rPr>
        <w:t xml:space="preserve">krantenartikel – Grote zorgen over jeugdhulp </w:t>
      </w:r>
    </w:p>
    <w:p w14:paraId="6EF3E195" w14:textId="77777777" w:rsidR="008E607F" w:rsidRDefault="008E607F" w:rsidP="008E607F">
      <w:pPr>
        <w:pStyle w:val="Default"/>
        <w:numPr>
          <w:ilvl w:val="0"/>
          <w:numId w:val="10"/>
        </w:numPr>
        <w:spacing w:after="18"/>
        <w:rPr>
          <w:sz w:val="22"/>
          <w:szCs w:val="22"/>
        </w:rPr>
      </w:pPr>
      <w:r>
        <w:rPr>
          <w:i/>
          <w:iCs/>
          <w:sz w:val="22"/>
          <w:szCs w:val="22"/>
        </w:rPr>
        <w:t>17-</w:t>
      </w:r>
      <w:r>
        <w:rPr>
          <w:sz w:val="22"/>
          <w:szCs w:val="22"/>
        </w:rPr>
        <w:t xml:space="preserve">09 </w:t>
      </w:r>
      <w:r>
        <w:rPr>
          <w:i/>
          <w:iCs/>
          <w:sz w:val="22"/>
          <w:szCs w:val="22"/>
        </w:rPr>
        <w:t xml:space="preserve">per email van Hennie: </w:t>
      </w:r>
      <w:r>
        <w:rPr>
          <w:sz w:val="22"/>
          <w:szCs w:val="22"/>
        </w:rPr>
        <w:t xml:space="preserve">Rapport Sociale Impact Kledingbank Zaanstreek </w:t>
      </w:r>
    </w:p>
    <w:p w14:paraId="1D21FADB" w14:textId="77777777" w:rsidR="008E607F" w:rsidRDefault="008E607F" w:rsidP="008E607F">
      <w:pPr>
        <w:pStyle w:val="Default"/>
        <w:numPr>
          <w:ilvl w:val="0"/>
          <w:numId w:val="10"/>
        </w:numPr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22-09 per email van Kim: </w:t>
      </w:r>
      <w:r>
        <w:rPr>
          <w:sz w:val="22"/>
          <w:szCs w:val="22"/>
        </w:rPr>
        <w:t xml:space="preserve">Beantwoording openstaande vragen </w:t>
      </w:r>
    </w:p>
    <w:p w14:paraId="3BA1626D" w14:textId="77777777" w:rsidR="008E607F" w:rsidRDefault="008E607F" w:rsidP="008E607F">
      <w:pPr>
        <w:pStyle w:val="Default"/>
        <w:rPr>
          <w:sz w:val="22"/>
          <w:szCs w:val="22"/>
        </w:rPr>
      </w:pPr>
    </w:p>
    <w:p w14:paraId="3949B249" w14:textId="77777777" w:rsidR="008E607F" w:rsidRDefault="008E607F" w:rsidP="008E607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Vergaderdata 2026 </w:t>
      </w:r>
    </w:p>
    <w:p w14:paraId="5B496752" w14:textId="77777777" w:rsidR="008E607F" w:rsidRDefault="008E607F" w:rsidP="008E607F">
      <w:pPr>
        <w:pStyle w:val="Default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13 november </w:t>
      </w:r>
    </w:p>
    <w:p w14:paraId="2A0D9599" w14:textId="77777777" w:rsidR="008E607F" w:rsidRDefault="008E607F" w:rsidP="008E607F">
      <w:pPr>
        <w:pStyle w:val="Default"/>
        <w:rPr>
          <w:sz w:val="22"/>
          <w:szCs w:val="22"/>
        </w:rPr>
      </w:pPr>
    </w:p>
    <w:p w14:paraId="6630DC21" w14:textId="77777777" w:rsidR="008E607F" w:rsidRDefault="008E607F" w:rsidP="008E607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Voorstel vergaderdata 2027 </w:t>
      </w:r>
    </w:p>
    <w:p w14:paraId="7B79DE1D" w14:textId="77777777" w:rsidR="008E607F" w:rsidRDefault="008E607F" w:rsidP="008E607F">
      <w:pPr>
        <w:pStyle w:val="Default"/>
        <w:numPr>
          <w:ilvl w:val="0"/>
          <w:numId w:val="12"/>
        </w:numPr>
        <w:spacing w:after="15"/>
        <w:rPr>
          <w:sz w:val="22"/>
          <w:szCs w:val="22"/>
        </w:rPr>
      </w:pPr>
      <w:r>
        <w:rPr>
          <w:sz w:val="22"/>
          <w:szCs w:val="22"/>
        </w:rPr>
        <w:t xml:space="preserve">22 januari </w:t>
      </w:r>
    </w:p>
    <w:p w14:paraId="0D4AEF9B" w14:textId="77777777" w:rsidR="008E607F" w:rsidRDefault="008E607F" w:rsidP="008E607F">
      <w:pPr>
        <w:pStyle w:val="Default"/>
        <w:numPr>
          <w:ilvl w:val="0"/>
          <w:numId w:val="12"/>
        </w:numPr>
        <w:spacing w:after="15"/>
        <w:rPr>
          <w:sz w:val="22"/>
          <w:szCs w:val="22"/>
        </w:rPr>
      </w:pPr>
      <w:r>
        <w:rPr>
          <w:sz w:val="22"/>
          <w:szCs w:val="22"/>
        </w:rPr>
        <w:t xml:space="preserve">19 februari </w:t>
      </w:r>
    </w:p>
    <w:p w14:paraId="0ED6C489" w14:textId="77777777" w:rsidR="008E607F" w:rsidRDefault="008E607F" w:rsidP="008E607F">
      <w:pPr>
        <w:pStyle w:val="Default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19 maart </w:t>
      </w:r>
    </w:p>
    <w:p w14:paraId="603E6A39" w14:textId="77777777" w:rsidR="008E607F" w:rsidRDefault="008E607F" w:rsidP="008E607F">
      <w:pPr>
        <w:pStyle w:val="Default"/>
        <w:rPr>
          <w:sz w:val="22"/>
          <w:szCs w:val="22"/>
        </w:rPr>
      </w:pPr>
    </w:p>
    <w:p w14:paraId="557DFE39" w14:textId="77777777" w:rsidR="008E607F" w:rsidRDefault="008E607F" w:rsidP="008E607F">
      <w:pPr>
        <w:pStyle w:val="Default"/>
        <w:pageBreakBefore/>
        <w:rPr>
          <w:sz w:val="22"/>
          <w:szCs w:val="22"/>
        </w:rPr>
      </w:pPr>
    </w:p>
    <w:p w14:paraId="5D8EB1AA" w14:textId="77777777" w:rsidR="008E607F" w:rsidRDefault="008E607F" w:rsidP="008E607F">
      <w:pPr>
        <w:pStyle w:val="Default"/>
        <w:numPr>
          <w:ilvl w:val="0"/>
          <w:numId w:val="13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16 april </w:t>
      </w:r>
    </w:p>
    <w:p w14:paraId="4642A23F" w14:textId="77777777" w:rsidR="008E607F" w:rsidRDefault="008E607F" w:rsidP="008E607F">
      <w:pPr>
        <w:pStyle w:val="Default"/>
        <w:numPr>
          <w:ilvl w:val="0"/>
          <w:numId w:val="13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14 mei </w:t>
      </w:r>
    </w:p>
    <w:p w14:paraId="05571C6A" w14:textId="77777777" w:rsidR="008E607F" w:rsidRDefault="008E607F" w:rsidP="008E607F">
      <w:pPr>
        <w:pStyle w:val="Default"/>
        <w:numPr>
          <w:ilvl w:val="0"/>
          <w:numId w:val="13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11 juni </w:t>
      </w:r>
    </w:p>
    <w:p w14:paraId="79E9B398" w14:textId="77777777" w:rsidR="008E607F" w:rsidRDefault="008E607F" w:rsidP="008E607F">
      <w:pPr>
        <w:pStyle w:val="Default"/>
        <w:numPr>
          <w:ilvl w:val="0"/>
          <w:numId w:val="13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9 juli </w:t>
      </w:r>
    </w:p>
    <w:p w14:paraId="159BCB0D" w14:textId="77777777" w:rsidR="008E607F" w:rsidRDefault="008E607F" w:rsidP="008E607F">
      <w:pPr>
        <w:pStyle w:val="Default"/>
        <w:numPr>
          <w:ilvl w:val="0"/>
          <w:numId w:val="13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10 september </w:t>
      </w:r>
    </w:p>
    <w:p w14:paraId="14C97CE1" w14:textId="77777777" w:rsidR="008E607F" w:rsidRDefault="008E607F" w:rsidP="008E607F">
      <w:pPr>
        <w:pStyle w:val="Default"/>
        <w:numPr>
          <w:ilvl w:val="0"/>
          <w:numId w:val="13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8 oktober </w:t>
      </w:r>
    </w:p>
    <w:p w14:paraId="10C87E56" w14:textId="77777777" w:rsidR="008E607F" w:rsidRDefault="008E607F" w:rsidP="008E607F">
      <w:pPr>
        <w:pStyle w:val="Defaul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12 november </w:t>
      </w:r>
    </w:p>
    <w:p w14:paraId="4B6DA688" w14:textId="77777777" w:rsidR="003A6C07" w:rsidRPr="008F689F" w:rsidRDefault="003A6C07">
      <w:pPr>
        <w:rPr>
          <w:szCs w:val="20"/>
        </w:rPr>
      </w:pPr>
    </w:p>
    <w:sectPr w:rsidR="003A6C07" w:rsidRPr="008F689F" w:rsidSect="008E607F">
      <w:pgSz w:w="11906" w:h="17338"/>
      <w:pgMar w:top="1208" w:right="5007" w:bottom="1440" w:left="12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E7AE8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5BF1021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3FDF4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CBD99B5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584C7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B72B4C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D1D889A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94EFD2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C8C70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28B0DE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4C4F02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929E73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0771FD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77977574">
    <w:abstractNumId w:val="4"/>
  </w:num>
  <w:num w:numId="2" w16cid:durableId="1974558880">
    <w:abstractNumId w:val="0"/>
  </w:num>
  <w:num w:numId="3" w16cid:durableId="898711042">
    <w:abstractNumId w:val="5"/>
  </w:num>
  <w:num w:numId="4" w16cid:durableId="40984299">
    <w:abstractNumId w:val="11"/>
  </w:num>
  <w:num w:numId="5" w16cid:durableId="928930342">
    <w:abstractNumId w:val="10"/>
  </w:num>
  <w:num w:numId="6" w16cid:durableId="911891316">
    <w:abstractNumId w:val="2"/>
  </w:num>
  <w:num w:numId="7" w16cid:durableId="896865148">
    <w:abstractNumId w:val="12"/>
  </w:num>
  <w:num w:numId="8" w16cid:durableId="523902478">
    <w:abstractNumId w:val="8"/>
  </w:num>
  <w:num w:numId="9" w16cid:durableId="1094671771">
    <w:abstractNumId w:val="9"/>
  </w:num>
  <w:num w:numId="10" w16cid:durableId="1283607759">
    <w:abstractNumId w:val="6"/>
  </w:num>
  <w:num w:numId="11" w16cid:durableId="1580603132">
    <w:abstractNumId w:val="1"/>
  </w:num>
  <w:num w:numId="12" w16cid:durableId="133832962">
    <w:abstractNumId w:val="3"/>
  </w:num>
  <w:num w:numId="13" w16cid:durableId="2664299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7F"/>
    <w:rsid w:val="00017BDC"/>
    <w:rsid w:val="00024254"/>
    <w:rsid w:val="00027569"/>
    <w:rsid w:val="00030809"/>
    <w:rsid w:val="00075332"/>
    <w:rsid w:val="00083030"/>
    <w:rsid w:val="00086A4F"/>
    <w:rsid w:val="00103F18"/>
    <w:rsid w:val="00116066"/>
    <w:rsid w:val="00127FE9"/>
    <w:rsid w:val="00155DF6"/>
    <w:rsid w:val="001818ED"/>
    <w:rsid w:val="00186A30"/>
    <w:rsid w:val="001A487D"/>
    <w:rsid w:val="001B116A"/>
    <w:rsid w:val="001B14A4"/>
    <w:rsid w:val="001C37BA"/>
    <w:rsid w:val="001C6033"/>
    <w:rsid w:val="00204553"/>
    <w:rsid w:val="00212695"/>
    <w:rsid w:val="00213386"/>
    <w:rsid w:val="002165EF"/>
    <w:rsid w:val="00217C1D"/>
    <w:rsid w:val="0024455D"/>
    <w:rsid w:val="00244D47"/>
    <w:rsid w:val="002467D0"/>
    <w:rsid w:val="002A5583"/>
    <w:rsid w:val="002A5F26"/>
    <w:rsid w:val="002C160F"/>
    <w:rsid w:val="002F4F76"/>
    <w:rsid w:val="00305CC9"/>
    <w:rsid w:val="00305DEA"/>
    <w:rsid w:val="00365E35"/>
    <w:rsid w:val="003760E5"/>
    <w:rsid w:val="003A1B8D"/>
    <w:rsid w:val="003A45F5"/>
    <w:rsid w:val="003A5946"/>
    <w:rsid w:val="003A6C07"/>
    <w:rsid w:val="003B13FF"/>
    <w:rsid w:val="003C3C62"/>
    <w:rsid w:val="003F1800"/>
    <w:rsid w:val="00416ACC"/>
    <w:rsid w:val="00417338"/>
    <w:rsid w:val="00422488"/>
    <w:rsid w:val="00430D4A"/>
    <w:rsid w:val="004460E9"/>
    <w:rsid w:val="00464EF0"/>
    <w:rsid w:val="004658DD"/>
    <w:rsid w:val="00474CCA"/>
    <w:rsid w:val="004801E8"/>
    <w:rsid w:val="00481733"/>
    <w:rsid w:val="0048259C"/>
    <w:rsid w:val="004A5748"/>
    <w:rsid w:val="004A659F"/>
    <w:rsid w:val="004B4692"/>
    <w:rsid w:val="004D22F3"/>
    <w:rsid w:val="004E3D87"/>
    <w:rsid w:val="005141FA"/>
    <w:rsid w:val="0051603C"/>
    <w:rsid w:val="00521EE9"/>
    <w:rsid w:val="005318CA"/>
    <w:rsid w:val="00545BED"/>
    <w:rsid w:val="0055482F"/>
    <w:rsid w:val="00555691"/>
    <w:rsid w:val="00555A09"/>
    <w:rsid w:val="005618BB"/>
    <w:rsid w:val="00564A62"/>
    <w:rsid w:val="00571ADF"/>
    <w:rsid w:val="005738F8"/>
    <w:rsid w:val="00574F52"/>
    <w:rsid w:val="00590578"/>
    <w:rsid w:val="005C4D72"/>
    <w:rsid w:val="00610651"/>
    <w:rsid w:val="006135FF"/>
    <w:rsid w:val="006275AD"/>
    <w:rsid w:val="00645FEB"/>
    <w:rsid w:val="00653005"/>
    <w:rsid w:val="006533AA"/>
    <w:rsid w:val="00654A2C"/>
    <w:rsid w:val="00665631"/>
    <w:rsid w:val="00666FE0"/>
    <w:rsid w:val="006735D7"/>
    <w:rsid w:val="006B2BE9"/>
    <w:rsid w:val="006B415A"/>
    <w:rsid w:val="006D3BE1"/>
    <w:rsid w:val="006E231A"/>
    <w:rsid w:val="006E53CB"/>
    <w:rsid w:val="00700BBC"/>
    <w:rsid w:val="007102FA"/>
    <w:rsid w:val="007342B6"/>
    <w:rsid w:val="00753975"/>
    <w:rsid w:val="00754B8F"/>
    <w:rsid w:val="00766C3B"/>
    <w:rsid w:val="007A16C3"/>
    <w:rsid w:val="007B619F"/>
    <w:rsid w:val="007D2D80"/>
    <w:rsid w:val="007E43E3"/>
    <w:rsid w:val="00812947"/>
    <w:rsid w:val="00815B9F"/>
    <w:rsid w:val="00823F7A"/>
    <w:rsid w:val="00840431"/>
    <w:rsid w:val="00857C0B"/>
    <w:rsid w:val="00862638"/>
    <w:rsid w:val="008707A7"/>
    <w:rsid w:val="0088174B"/>
    <w:rsid w:val="0088496E"/>
    <w:rsid w:val="0088657D"/>
    <w:rsid w:val="008A4E28"/>
    <w:rsid w:val="008A5128"/>
    <w:rsid w:val="008D519D"/>
    <w:rsid w:val="008D64B8"/>
    <w:rsid w:val="008E607F"/>
    <w:rsid w:val="008F689F"/>
    <w:rsid w:val="0094202E"/>
    <w:rsid w:val="009A3C0C"/>
    <w:rsid w:val="009B35CF"/>
    <w:rsid w:val="009F6112"/>
    <w:rsid w:val="00A01D15"/>
    <w:rsid w:val="00A154CD"/>
    <w:rsid w:val="00A2481A"/>
    <w:rsid w:val="00A32366"/>
    <w:rsid w:val="00A3609D"/>
    <w:rsid w:val="00A4129D"/>
    <w:rsid w:val="00A52259"/>
    <w:rsid w:val="00A60104"/>
    <w:rsid w:val="00A6682A"/>
    <w:rsid w:val="00A73E39"/>
    <w:rsid w:val="00A766E0"/>
    <w:rsid w:val="00A8262A"/>
    <w:rsid w:val="00A83D53"/>
    <w:rsid w:val="00A907D4"/>
    <w:rsid w:val="00AB44BF"/>
    <w:rsid w:val="00AD4676"/>
    <w:rsid w:val="00AF169C"/>
    <w:rsid w:val="00B04417"/>
    <w:rsid w:val="00B044D2"/>
    <w:rsid w:val="00B37C8F"/>
    <w:rsid w:val="00B50E4B"/>
    <w:rsid w:val="00B61A56"/>
    <w:rsid w:val="00B76B90"/>
    <w:rsid w:val="00BA1D14"/>
    <w:rsid w:val="00BB2B81"/>
    <w:rsid w:val="00BC26E6"/>
    <w:rsid w:val="00BD4BA8"/>
    <w:rsid w:val="00C1105C"/>
    <w:rsid w:val="00C36289"/>
    <w:rsid w:val="00C432E2"/>
    <w:rsid w:val="00C5049F"/>
    <w:rsid w:val="00C53FA2"/>
    <w:rsid w:val="00C60688"/>
    <w:rsid w:val="00C87D4A"/>
    <w:rsid w:val="00C924AE"/>
    <w:rsid w:val="00CA5ECC"/>
    <w:rsid w:val="00CC391E"/>
    <w:rsid w:val="00CD1FD1"/>
    <w:rsid w:val="00CD3239"/>
    <w:rsid w:val="00D02DF2"/>
    <w:rsid w:val="00D11300"/>
    <w:rsid w:val="00D41D71"/>
    <w:rsid w:val="00D45A66"/>
    <w:rsid w:val="00D63552"/>
    <w:rsid w:val="00D71EF1"/>
    <w:rsid w:val="00D7298F"/>
    <w:rsid w:val="00D75555"/>
    <w:rsid w:val="00D7594A"/>
    <w:rsid w:val="00D75C8B"/>
    <w:rsid w:val="00D80258"/>
    <w:rsid w:val="00D81CB9"/>
    <w:rsid w:val="00DB25F8"/>
    <w:rsid w:val="00DB321E"/>
    <w:rsid w:val="00DE74AB"/>
    <w:rsid w:val="00E12C04"/>
    <w:rsid w:val="00E16DA1"/>
    <w:rsid w:val="00E2206C"/>
    <w:rsid w:val="00E24FB1"/>
    <w:rsid w:val="00E2581D"/>
    <w:rsid w:val="00E333F6"/>
    <w:rsid w:val="00E43134"/>
    <w:rsid w:val="00E52A21"/>
    <w:rsid w:val="00E54388"/>
    <w:rsid w:val="00E561CC"/>
    <w:rsid w:val="00EA357F"/>
    <w:rsid w:val="00EC681F"/>
    <w:rsid w:val="00EC76A2"/>
    <w:rsid w:val="00ED0021"/>
    <w:rsid w:val="00ED3D0F"/>
    <w:rsid w:val="00F13090"/>
    <w:rsid w:val="00F23EBB"/>
    <w:rsid w:val="00F31E0F"/>
    <w:rsid w:val="00F5275B"/>
    <w:rsid w:val="00FE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F1A63"/>
  <w15:chartTrackingRefBased/>
  <w15:docId w15:val="{AA61BE86-D552-45D6-A3DB-14958BC5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432E2"/>
    <w:rPr>
      <w:rFonts w:ascii="Verdana" w:hAnsi="Verdana"/>
      <w:szCs w:val="22"/>
    </w:rPr>
  </w:style>
  <w:style w:type="paragraph" w:styleId="Kop1">
    <w:name w:val="heading 1"/>
    <w:basedOn w:val="Standaard"/>
    <w:next w:val="Standaard"/>
    <w:link w:val="Kop1Char"/>
    <w:qFormat/>
    <w:rsid w:val="008E6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8E6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8E60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E60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8E60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8E60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8E60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8E60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8E60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E60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semiHidden/>
    <w:rsid w:val="008E6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semiHidden/>
    <w:rsid w:val="008E607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semiHidden/>
    <w:rsid w:val="008E607F"/>
    <w:rPr>
      <w:rFonts w:asciiTheme="minorHAnsi" w:eastAsiaTheme="majorEastAsia" w:hAnsiTheme="minorHAnsi" w:cstheme="majorBidi"/>
      <w:i/>
      <w:iCs/>
      <w:color w:val="2E74B5" w:themeColor="accent1" w:themeShade="BF"/>
      <w:szCs w:val="22"/>
    </w:rPr>
  </w:style>
  <w:style w:type="character" w:customStyle="1" w:styleId="Kop5Char">
    <w:name w:val="Kop 5 Char"/>
    <w:basedOn w:val="Standaardalinea-lettertype"/>
    <w:link w:val="Kop5"/>
    <w:semiHidden/>
    <w:rsid w:val="008E607F"/>
    <w:rPr>
      <w:rFonts w:asciiTheme="minorHAnsi" w:eastAsiaTheme="majorEastAsia" w:hAnsiTheme="minorHAnsi" w:cstheme="majorBidi"/>
      <w:color w:val="2E74B5" w:themeColor="accent1" w:themeShade="BF"/>
      <w:szCs w:val="22"/>
    </w:rPr>
  </w:style>
  <w:style w:type="character" w:customStyle="1" w:styleId="Kop6Char">
    <w:name w:val="Kop 6 Char"/>
    <w:basedOn w:val="Standaardalinea-lettertype"/>
    <w:link w:val="Kop6"/>
    <w:semiHidden/>
    <w:rsid w:val="008E607F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Kop7Char">
    <w:name w:val="Kop 7 Char"/>
    <w:basedOn w:val="Standaardalinea-lettertype"/>
    <w:link w:val="Kop7"/>
    <w:semiHidden/>
    <w:rsid w:val="008E607F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Kop8Char">
    <w:name w:val="Kop 8 Char"/>
    <w:basedOn w:val="Standaardalinea-lettertype"/>
    <w:link w:val="Kop8"/>
    <w:semiHidden/>
    <w:rsid w:val="008E607F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Kop9Char">
    <w:name w:val="Kop 9 Char"/>
    <w:basedOn w:val="Standaardalinea-lettertype"/>
    <w:link w:val="Kop9"/>
    <w:semiHidden/>
    <w:rsid w:val="008E607F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Titel">
    <w:name w:val="Title"/>
    <w:basedOn w:val="Standaard"/>
    <w:next w:val="Standaard"/>
    <w:link w:val="TitelChar"/>
    <w:qFormat/>
    <w:rsid w:val="008E60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8E6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qFormat/>
    <w:rsid w:val="008E60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rsid w:val="008E60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60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607F"/>
    <w:rPr>
      <w:rFonts w:ascii="Verdana" w:hAnsi="Verdana"/>
      <w:i/>
      <w:iCs/>
      <w:color w:val="404040" w:themeColor="text1" w:themeTint="BF"/>
      <w:szCs w:val="22"/>
    </w:rPr>
  </w:style>
  <w:style w:type="paragraph" w:styleId="Lijstalinea">
    <w:name w:val="List Paragraph"/>
    <w:basedOn w:val="Standaard"/>
    <w:uiPriority w:val="34"/>
    <w:qFormat/>
    <w:rsid w:val="008E60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607F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60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607F"/>
    <w:rPr>
      <w:rFonts w:ascii="Verdana" w:hAnsi="Verdana"/>
      <w:i/>
      <w:iCs/>
      <w:color w:val="2E74B5" w:themeColor="accent1" w:themeShade="BF"/>
      <w:szCs w:val="22"/>
    </w:rPr>
  </w:style>
  <w:style w:type="character" w:styleId="Intensieveverwijzing">
    <w:name w:val="Intense Reference"/>
    <w:basedOn w:val="Standaardalinea-lettertype"/>
    <w:uiPriority w:val="32"/>
    <w:qFormat/>
    <w:rsid w:val="008E607F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8E607F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262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Groot, Kim</dc:creator>
  <cp:keywords/>
  <dc:description/>
  <cp:lastModifiedBy>Groot, Kim</cp:lastModifiedBy>
  <cp:revision>1</cp:revision>
  <dcterms:created xsi:type="dcterms:W3CDTF">2026-10-07T10:09:00Z</dcterms:created>
  <dcterms:modified xsi:type="dcterms:W3CDTF">2026-10-07T10:13:00Z</dcterms:modified>
</cp:coreProperties>
</file>