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EA39" w14:textId="77777777" w:rsidR="00CF3402" w:rsidRDefault="00CF3402">
      <w:pPr>
        <w:rPr>
          <w:szCs w:val="20"/>
        </w:rPr>
      </w:pPr>
    </w:p>
    <w:p w14:paraId="44F7A12D" w14:textId="77777777" w:rsidR="00EB61AC" w:rsidRPr="00B34861" w:rsidRDefault="00EB61AC" w:rsidP="00EB61AC">
      <w:pPr>
        <w:rPr>
          <w:b/>
          <w:bCs/>
          <w:szCs w:val="20"/>
        </w:rPr>
      </w:pPr>
      <w:r w:rsidRPr="00B34861">
        <w:rPr>
          <w:b/>
          <w:bCs/>
          <w:szCs w:val="20"/>
        </w:rPr>
        <w:t>Agenda</w:t>
      </w:r>
    </w:p>
    <w:p w14:paraId="6AEF219F" w14:textId="2B23E91C" w:rsidR="00EB61AC" w:rsidRPr="00330EA2" w:rsidRDefault="00B51C86" w:rsidP="00EB61AC">
      <w:pPr>
        <w:rPr>
          <w:b/>
          <w:bCs/>
          <w:szCs w:val="20"/>
        </w:rPr>
      </w:pPr>
      <w:r>
        <w:rPr>
          <w:b/>
          <w:bCs/>
          <w:szCs w:val="20"/>
        </w:rPr>
        <w:t>Klankbordgroepbijeenkomst</w:t>
      </w:r>
      <w:r w:rsidR="00EB61AC" w:rsidRPr="00330EA2">
        <w:rPr>
          <w:b/>
          <w:bCs/>
          <w:szCs w:val="20"/>
        </w:rPr>
        <w:t xml:space="preserve"> Verduurzaming Sportaccommodaties Wormer</w:t>
      </w:r>
      <w:r w:rsidR="00EB61AC">
        <w:rPr>
          <w:b/>
          <w:bCs/>
          <w:szCs w:val="20"/>
        </w:rPr>
        <w:t xml:space="preserve"> </w:t>
      </w:r>
      <w:r w:rsidR="00EB61AC">
        <w:rPr>
          <w:b/>
          <w:bCs/>
          <w:szCs w:val="20"/>
        </w:rPr>
        <w:t>25</w:t>
      </w:r>
      <w:r w:rsidR="00EB61AC">
        <w:rPr>
          <w:b/>
          <w:bCs/>
          <w:szCs w:val="20"/>
        </w:rPr>
        <w:t>-11-2024</w:t>
      </w:r>
    </w:p>
    <w:p w14:paraId="35D4F52B" w14:textId="77777777" w:rsidR="00EB61AC" w:rsidRDefault="00EB61AC">
      <w:pPr>
        <w:rPr>
          <w:szCs w:val="20"/>
        </w:rPr>
      </w:pPr>
    </w:p>
    <w:p w14:paraId="14473457" w14:textId="77777777" w:rsidR="00EB61AC" w:rsidRDefault="00EB61AC">
      <w:pPr>
        <w:rPr>
          <w:szCs w:val="20"/>
        </w:rPr>
      </w:pPr>
    </w:p>
    <w:p w14:paraId="16597BD2" w14:textId="2C1DAA6F" w:rsidR="006C3B9A" w:rsidRPr="00447F87" w:rsidRDefault="006C3B9A" w:rsidP="00447F87">
      <w:pPr>
        <w:pStyle w:val="Lijstalinea"/>
        <w:numPr>
          <w:ilvl w:val="0"/>
          <w:numId w:val="4"/>
        </w:numPr>
        <w:rPr>
          <w:szCs w:val="20"/>
        </w:rPr>
      </w:pPr>
      <w:r w:rsidRPr="00447F87">
        <w:rPr>
          <w:szCs w:val="20"/>
        </w:rPr>
        <w:t>Opening</w:t>
      </w:r>
    </w:p>
    <w:p w14:paraId="62419A8F" w14:textId="77777777" w:rsidR="00040E19" w:rsidRDefault="00040E19">
      <w:pPr>
        <w:rPr>
          <w:szCs w:val="20"/>
        </w:rPr>
      </w:pPr>
    </w:p>
    <w:p w14:paraId="5E8630DB" w14:textId="0780A4D0" w:rsidR="006C3B9A" w:rsidRPr="00447F87" w:rsidRDefault="006C3B9A" w:rsidP="00447F87">
      <w:pPr>
        <w:pStyle w:val="Lijstalinea"/>
        <w:numPr>
          <w:ilvl w:val="0"/>
          <w:numId w:val="4"/>
        </w:numPr>
        <w:rPr>
          <w:szCs w:val="20"/>
        </w:rPr>
      </w:pPr>
      <w:r w:rsidRPr="00447F87">
        <w:rPr>
          <w:szCs w:val="20"/>
        </w:rPr>
        <w:t>aanvullende agendapunten</w:t>
      </w:r>
    </w:p>
    <w:p w14:paraId="75B50BA7" w14:textId="77777777" w:rsidR="00040E19" w:rsidRDefault="00040E19">
      <w:pPr>
        <w:rPr>
          <w:szCs w:val="20"/>
        </w:rPr>
      </w:pPr>
    </w:p>
    <w:p w14:paraId="35A31B42" w14:textId="7FAEFAC4" w:rsidR="006032C7" w:rsidRPr="00447F87" w:rsidRDefault="006C3B9A" w:rsidP="00447F87">
      <w:pPr>
        <w:pStyle w:val="Lijstalinea"/>
        <w:numPr>
          <w:ilvl w:val="0"/>
          <w:numId w:val="4"/>
        </w:numPr>
        <w:rPr>
          <w:szCs w:val="20"/>
        </w:rPr>
      </w:pPr>
      <w:r w:rsidRPr="00447F87">
        <w:rPr>
          <w:szCs w:val="20"/>
        </w:rPr>
        <w:t>Vaststellen agenda</w:t>
      </w:r>
      <w:r w:rsidRPr="00447F87">
        <w:rPr>
          <w:szCs w:val="20"/>
        </w:rPr>
        <w:br/>
      </w:r>
    </w:p>
    <w:p w14:paraId="3948C9F7" w14:textId="22BD901B" w:rsidR="006C3B9A" w:rsidRPr="00447F87" w:rsidRDefault="006C3B9A" w:rsidP="00447F87">
      <w:pPr>
        <w:pStyle w:val="Lijstalinea"/>
        <w:numPr>
          <w:ilvl w:val="0"/>
          <w:numId w:val="4"/>
        </w:numPr>
        <w:rPr>
          <w:szCs w:val="20"/>
        </w:rPr>
      </w:pPr>
      <w:r w:rsidRPr="00447F87">
        <w:rPr>
          <w:szCs w:val="20"/>
        </w:rPr>
        <w:t>Voorstellen projectgroep</w:t>
      </w:r>
    </w:p>
    <w:p w14:paraId="0F023156" w14:textId="2A5EC339" w:rsidR="006032C7" w:rsidRPr="00447F87" w:rsidRDefault="006032C7" w:rsidP="00447F87">
      <w:pPr>
        <w:rPr>
          <w:szCs w:val="20"/>
        </w:rPr>
      </w:pPr>
    </w:p>
    <w:p w14:paraId="10240FAC" w14:textId="5D22F8EC" w:rsidR="006C3B9A" w:rsidRPr="00447F87" w:rsidRDefault="006C3B9A" w:rsidP="00447F87">
      <w:pPr>
        <w:pStyle w:val="Lijstalinea"/>
        <w:numPr>
          <w:ilvl w:val="0"/>
          <w:numId w:val="4"/>
        </w:numPr>
        <w:rPr>
          <w:i/>
          <w:iCs/>
          <w:szCs w:val="20"/>
        </w:rPr>
      </w:pPr>
      <w:r w:rsidRPr="00447F87">
        <w:rPr>
          <w:szCs w:val="20"/>
        </w:rPr>
        <w:t>Terugblik en Stand van zaken</w:t>
      </w:r>
      <w:r w:rsidRPr="00447F87">
        <w:rPr>
          <w:szCs w:val="20"/>
        </w:rPr>
        <w:br/>
      </w:r>
    </w:p>
    <w:p w14:paraId="7FB0F4F8" w14:textId="3053B02A" w:rsidR="006C3B9A" w:rsidRPr="00447F87" w:rsidRDefault="006C3B9A" w:rsidP="00447F87">
      <w:pPr>
        <w:pStyle w:val="Lijstalinea"/>
        <w:numPr>
          <w:ilvl w:val="0"/>
          <w:numId w:val="4"/>
        </w:numPr>
        <w:rPr>
          <w:szCs w:val="20"/>
        </w:rPr>
      </w:pPr>
      <w:r w:rsidRPr="00447F87">
        <w:rPr>
          <w:szCs w:val="20"/>
        </w:rPr>
        <w:t>Participatie</w:t>
      </w:r>
      <w:r w:rsidRPr="00447F87">
        <w:rPr>
          <w:szCs w:val="20"/>
        </w:rPr>
        <w:tab/>
      </w:r>
      <w:r w:rsidRPr="00447F87">
        <w:rPr>
          <w:szCs w:val="20"/>
        </w:rPr>
        <w:tab/>
      </w:r>
    </w:p>
    <w:p w14:paraId="1A016D1C" w14:textId="22A04B87" w:rsidR="006C3B9A" w:rsidRDefault="006C3B9A" w:rsidP="00447F87">
      <w:pPr>
        <w:ind w:left="360"/>
        <w:rPr>
          <w:szCs w:val="20"/>
        </w:rPr>
      </w:pPr>
      <w:r>
        <w:rPr>
          <w:szCs w:val="20"/>
        </w:rPr>
        <w:br/>
      </w:r>
      <w:r w:rsidR="00447F87">
        <w:rPr>
          <w:szCs w:val="20"/>
        </w:rPr>
        <w:t xml:space="preserve">7. </w:t>
      </w:r>
      <w:r>
        <w:rPr>
          <w:szCs w:val="20"/>
        </w:rPr>
        <w:t>Doelstellingen / kaders</w:t>
      </w:r>
      <w:r w:rsidR="006032C7">
        <w:rPr>
          <w:szCs w:val="20"/>
        </w:rPr>
        <w:t xml:space="preserve"> en rol</w:t>
      </w:r>
      <w:r>
        <w:rPr>
          <w:szCs w:val="20"/>
        </w:rPr>
        <w:t xml:space="preserve"> klankbordgroep</w:t>
      </w:r>
    </w:p>
    <w:p w14:paraId="750562C1" w14:textId="1048EBC0" w:rsidR="006C3B9A" w:rsidRDefault="006C3B9A" w:rsidP="00D34BCC">
      <w:pPr>
        <w:ind w:left="360"/>
        <w:rPr>
          <w:szCs w:val="20"/>
        </w:rPr>
      </w:pPr>
      <w:r>
        <w:rPr>
          <w:szCs w:val="20"/>
        </w:rPr>
        <w:br/>
      </w:r>
      <w:r w:rsidR="00447F87">
        <w:rPr>
          <w:szCs w:val="20"/>
        </w:rPr>
        <w:t>8.</w:t>
      </w:r>
      <w:r w:rsidR="00D34BCC">
        <w:rPr>
          <w:szCs w:val="20"/>
        </w:rPr>
        <w:t xml:space="preserve"> </w:t>
      </w:r>
      <w:r>
        <w:rPr>
          <w:szCs w:val="20"/>
        </w:rPr>
        <w:t>Vragen / discussie</w:t>
      </w:r>
    </w:p>
    <w:p w14:paraId="3EBB4BF6" w14:textId="77777777" w:rsidR="00FD349F" w:rsidRDefault="00FD349F">
      <w:pPr>
        <w:rPr>
          <w:i/>
          <w:iCs/>
          <w:szCs w:val="20"/>
        </w:rPr>
      </w:pPr>
    </w:p>
    <w:p w14:paraId="5A2E1BC0" w14:textId="61D6B702" w:rsidR="00FD349F" w:rsidRDefault="00D34BCC" w:rsidP="00D34BCC">
      <w:pPr>
        <w:ind w:firstLine="360"/>
        <w:rPr>
          <w:szCs w:val="20"/>
        </w:rPr>
      </w:pPr>
      <w:r>
        <w:rPr>
          <w:szCs w:val="20"/>
        </w:rPr>
        <w:t xml:space="preserve">9. </w:t>
      </w:r>
      <w:r w:rsidR="00FD349F" w:rsidRPr="00FD349F">
        <w:rPr>
          <w:szCs w:val="20"/>
        </w:rPr>
        <w:t>Vervolg</w:t>
      </w:r>
    </w:p>
    <w:p w14:paraId="75A12C8E" w14:textId="352EE5B7" w:rsidR="00FD349F" w:rsidRPr="00040E19" w:rsidRDefault="00FD349F">
      <w:pPr>
        <w:rPr>
          <w:szCs w:val="20"/>
        </w:rPr>
      </w:pPr>
    </w:p>
    <w:p w14:paraId="2F18556D" w14:textId="67F9D331" w:rsidR="00040E19" w:rsidRPr="00040E19" w:rsidRDefault="00D34BCC" w:rsidP="00D34BCC">
      <w:pPr>
        <w:ind w:firstLine="360"/>
        <w:rPr>
          <w:szCs w:val="20"/>
        </w:rPr>
      </w:pPr>
      <w:r>
        <w:rPr>
          <w:szCs w:val="20"/>
        </w:rPr>
        <w:t xml:space="preserve">10. </w:t>
      </w:r>
      <w:r w:rsidR="00040E19" w:rsidRPr="00040E19">
        <w:rPr>
          <w:szCs w:val="20"/>
        </w:rPr>
        <w:t>Rondvraag</w:t>
      </w:r>
    </w:p>
    <w:p w14:paraId="36E34B2E" w14:textId="77777777" w:rsidR="00040E19" w:rsidRPr="00040E19" w:rsidRDefault="00040E19">
      <w:pPr>
        <w:rPr>
          <w:szCs w:val="20"/>
        </w:rPr>
      </w:pPr>
    </w:p>
    <w:p w14:paraId="1375CF3F" w14:textId="1548F4B5" w:rsidR="00040E19" w:rsidRPr="00040E19" w:rsidRDefault="002615B5" w:rsidP="002615B5">
      <w:pPr>
        <w:ind w:firstLine="360"/>
        <w:rPr>
          <w:szCs w:val="20"/>
        </w:rPr>
      </w:pPr>
      <w:r>
        <w:rPr>
          <w:szCs w:val="20"/>
        </w:rPr>
        <w:t xml:space="preserve">11. </w:t>
      </w:r>
      <w:r w:rsidR="00040E19" w:rsidRPr="00040E19">
        <w:rPr>
          <w:szCs w:val="20"/>
        </w:rPr>
        <w:t xml:space="preserve">Sluiting </w:t>
      </w:r>
    </w:p>
    <w:sectPr w:rsidR="00040E19" w:rsidRPr="00040E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F825" w14:textId="77777777" w:rsidR="002A1856" w:rsidRDefault="002A1856" w:rsidP="00EB61AC">
      <w:r>
        <w:separator/>
      </w:r>
    </w:p>
  </w:endnote>
  <w:endnote w:type="continuationSeparator" w:id="0">
    <w:p w14:paraId="1D111545" w14:textId="77777777" w:rsidR="002A1856" w:rsidRDefault="002A1856" w:rsidP="00EB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2C05" w14:textId="77777777" w:rsidR="002A1856" w:rsidRDefault="002A1856" w:rsidP="00EB61AC">
      <w:r>
        <w:separator/>
      </w:r>
    </w:p>
  </w:footnote>
  <w:footnote w:type="continuationSeparator" w:id="0">
    <w:p w14:paraId="075740ED" w14:textId="77777777" w:rsidR="002A1856" w:rsidRDefault="002A1856" w:rsidP="00EB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5932" w14:textId="65FB2982" w:rsidR="00EB61AC" w:rsidRDefault="00EB61AC" w:rsidP="00EB61AC">
    <w:pPr>
      <w:pStyle w:val="Koptekst"/>
      <w:ind w:firstLine="708"/>
    </w:pPr>
    <w:r>
      <w:tab/>
    </w:r>
    <w:r>
      <w:tab/>
    </w:r>
    <w:r w:rsidRPr="00AB0D2C">
      <w:rPr>
        <w:noProof/>
      </w:rPr>
      <w:drawing>
        <wp:inline distT="0" distB="0" distL="0" distR="0" wp14:anchorId="54FA3B98" wp14:editId="1ECD2C29">
          <wp:extent cx="756000" cy="795600"/>
          <wp:effectExtent l="0" t="0" r="6350" b="5080"/>
          <wp:docPr id="5" name="Wormerland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merland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A41"/>
    <w:multiLevelType w:val="hybridMultilevel"/>
    <w:tmpl w:val="373692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11C6"/>
    <w:multiLevelType w:val="hybridMultilevel"/>
    <w:tmpl w:val="9BCC5DC8"/>
    <w:lvl w:ilvl="0" w:tplc="AA0868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67559"/>
    <w:multiLevelType w:val="hybridMultilevel"/>
    <w:tmpl w:val="B2AC06FE"/>
    <w:lvl w:ilvl="0" w:tplc="1FC420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0FD1"/>
    <w:multiLevelType w:val="hybridMultilevel"/>
    <w:tmpl w:val="C61E26D0"/>
    <w:lvl w:ilvl="0" w:tplc="64CE91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0672">
    <w:abstractNumId w:val="1"/>
  </w:num>
  <w:num w:numId="2" w16cid:durableId="1424258853">
    <w:abstractNumId w:val="2"/>
  </w:num>
  <w:num w:numId="3" w16cid:durableId="744885546">
    <w:abstractNumId w:val="3"/>
  </w:num>
  <w:num w:numId="4" w16cid:durableId="154220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9A"/>
    <w:rsid w:val="0000091E"/>
    <w:rsid w:val="00000C60"/>
    <w:rsid w:val="000053D2"/>
    <w:rsid w:val="000053F1"/>
    <w:rsid w:val="00006052"/>
    <w:rsid w:val="000066AF"/>
    <w:rsid w:val="00012B58"/>
    <w:rsid w:val="00021829"/>
    <w:rsid w:val="00022634"/>
    <w:rsid w:val="00040E19"/>
    <w:rsid w:val="0004332F"/>
    <w:rsid w:val="00043762"/>
    <w:rsid w:val="0004600D"/>
    <w:rsid w:val="000465D0"/>
    <w:rsid w:val="000701C0"/>
    <w:rsid w:val="00074362"/>
    <w:rsid w:val="00077C3E"/>
    <w:rsid w:val="0008230E"/>
    <w:rsid w:val="000851B3"/>
    <w:rsid w:val="00087AE3"/>
    <w:rsid w:val="000A248B"/>
    <w:rsid w:val="000A5B3E"/>
    <w:rsid w:val="000A71E5"/>
    <w:rsid w:val="000C00B5"/>
    <w:rsid w:val="000C496F"/>
    <w:rsid w:val="000C5059"/>
    <w:rsid w:val="000C6289"/>
    <w:rsid w:val="000C6575"/>
    <w:rsid w:val="000C77BC"/>
    <w:rsid w:val="000C7E3E"/>
    <w:rsid w:val="000E06A6"/>
    <w:rsid w:val="000E4CB3"/>
    <w:rsid w:val="000E6F34"/>
    <w:rsid w:val="000F1A64"/>
    <w:rsid w:val="000F1BFE"/>
    <w:rsid w:val="000F23F6"/>
    <w:rsid w:val="000F4490"/>
    <w:rsid w:val="000F5EA7"/>
    <w:rsid w:val="000F79ED"/>
    <w:rsid w:val="00103F42"/>
    <w:rsid w:val="001073B4"/>
    <w:rsid w:val="00107BF0"/>
    <w:rsid w:val="001126F5"/>
    <w:rsid w:val="0011405C"/>
    <w:rsid w:val="00116C60"/>
    <w:rsid w:val="00117A2C"/>
    <w:rsid w:val="001214A1"/>
    <w:rsid w:val="001233A6"/>
    <w:rsid w:val="00126611"/>
    <w:rsid w:val="00131247"/>
    <w:rsid w:val="0013695C"/>
    <w:rsid w:val="00142865"/>
    <w:rsid w:val="00143796"/>
    <w:rsid w:val="00144909"/>
    <w:rsid w:val="00147FBE"/>
    <w:rsid w:val="00152A34"/>
    <w:rsid w:val="00165D7F"/>
    <w:rsid w:val="00175CB9"/>
    <w:rsid w:val="00175CCE"/>
    <w:rsid w:val="00177D3E"/>
    <w:rsid w:val="001812B5"/>
    <w:rsid w:val="001815CE"/>
    <w:rsid w:val="00181AA0"/>
    <w:rsid w:val="00183560"/>
    <w:rsid w:val="00186EAD"/>
    <w:rsid w:val="00187099"/>
    <w:rsid w:val="001955D3"/>
    <w:rsid w:val="001A414B"/>
    <w:rsid w:val="001B14A4"/>
    <w:rsid w:val="001B28C5"/>
    <w:rsid w:val="001B3DFD"/>
    <w:rsid w:val="001B4301"/>
    <w:rsid w:val="001B5C11"/>
    <w:rsid w:val="001B693E"/>
    <w:rsid w:val="001B7C13"/>
    <w:rsid w:val="001C03B9"/>
    <w:rsid w:val="001C7394"/>
    <w:rsid w:val="001D0DDC"/>
    <w:rsid w:val="001D6D79"/>
    <w:rsid w:val="001D7E89"/>
    <w:rsid w:val="001E12A8"/>
    <w:rsid w:val="001E7B6D"/>
    <w:rsid w:val="001F396D"/>
    <w:rsid w:val="001F4631"/>
    <w:rsid w:val="0020100B"/>
    <w:rsid w:val="0020375F"/>
    <w:rsid w:val="002038BB"/>
    <w:rsid w:val="00205954"/>
    <w:rsid w:val="00210040"/>
    <w:rsid w:val="0021170E"/>
    <w:rsid w:val="00220CD1"/>
    <w:rsid w:val="002247A7"/>
    <w:rsid w:val="0022499B"/>
    <w:rsid w:val="00226318"/>
    <w:rsid w:val="00227150"/>
    <w:rsid w:val="00230D1C"/>
    <w:rsid w:val="00233816"/>
    <w:rsid w:val="00243C9B"/>
    <w:rsid w:val="00252682"/>
    <w:rsid w:val="00256DC8"/>
    <w:rsid w:val="00257D2C"/>
    <w:rsid w:val="002615B5"/>
    <w:rsid w:val="00261B8D"/>
    <w:rsid w:val="00262639"/>
    <w:rsid w:val="00266587"/>
    <w:rsid w:val="00267864"/>
    <w:rsid w:val="00267E5F"/>
    <w:rsid w:val="0027171B"/>
    <w:rsid w:val="00276966"/>
    <w:rsid w:val="002858CF"/>
    <w:rsid w:val="002876BC"/>
    <w:rsid w:val="00287A1F"/>
    <w:rsid w:val="0029426B"/>
    <w:rsid w:val="0029711A"/>
    <w:rsid w:val="002A1856"/>
    <w:rsid w:val="002A1F92"/>
    <w:rsid w:val="002A3A19"/>
    <w:rsid w:val="002A63A0"/>
    <w:rsid w:val="002B2E50"/>
    <w:rsid w:val="002B5CA5"/>
    <w:rsid w:val="002B6CC7"/>
    <w:rsid w:val="002C0096"/>
    <w:rsid w:val="002C04E4"/>
    <w:rsid w:val="002C3147"/>
    <w:rsid w:val="002C35B3"/>
    <w:rsid w:val="002C5306"/>
    <w:rsid w:val="002C6971"/>
    <w:rsid w:val="002C6E49"/>
    <w:rsid w:val="002C77A0"/>
    <w:rsid w:val="002D5CF8"/>
    <w:rsid w:val="002D7010"/>
    <w:rsid w:val="002E0FA5"/>
    <w:rsid w:val="002E2B7D"/>
    <w:rsid w:val="002E3475"/>
    <w:rsid w:val="002E3DDE"/>
    <w:rsid w:val="002E4C3F"/>
    <w:rsid w:val="002E5C81"/>
    <w:rsid w:val="002E5E1C"/>
    <w:rsid w:val="002F51F6"/>
    <w:rsid w:val="002F56F2"/>
    <w:rsid w:val="002F5BEF"/>
    <w:rsid w:val="00301DCC"/>
    <w:rsid w:val="00305A4A"/>
    <w:rsid w:val="00317000"/>
    <w:rsid w:val="00317414"/>
    <w:rsid w:val="00325015"/>
    <w:rsid w:val="003265B3"/>
    <w:rsid w:val="00326F0A"/>
    <w:rsid w:val="0033163C"/>
    <w:rsid w:val="0033706F"/>
    <w:rsid w:val="0034113C"/>
    <w:rsid w:val="00352352"/>
    <w:rsid w:val="003561DA"/>
    <w:rsid w:val="00357891"/>
    <w:rsid w:val="003614A9"/>
    <w:rsid w:val="003672F9"/>
    <w:rsid w:val="003710EE"/>
    <w:rsid w:val="00373F77"/>
    <w:rsid w:val="00380DF4"/>
    <w:rsid w:val="00387184"/>
    <w:rsid w:val="00387B1F"/>
    <w:rsid w:val="003913B8"/>
    <w:rsid w:val="00393B72"/>
    <w:rsid w:val="00393B8C"/>
    <w:rsid w:val="003A0E2C"/>
    <w:rsid w:val="003A4857"/>
    <w:rsid w:val="003A6C07"/>
    <w:rsid w:val="003B243E"/>
    <w:rsid w:val="003B2593"/>
    <w:rsid w:val="003B5C61"/>
    <w:rsid w:val="003D0E59"/>
    <w:rsid w:val="003D108F"/>
    <w:rsid w:val="003D562A"/>
    <w:rsid w:val="003D5A42"/>
    <w:rsid w:val="003D6CB1"/>
    <w:rsid w:val="003E3291"/>
    <w:rsid w:val="003F0C6A"/>
    <w:rsid w:val="003F27B8"/>
    <w:rsid w:val="003F395A"/>
    <w:rsid w:val="003F5703"/>
    <w:rsid w:val="003F65CD"/>
    <w:rsid w:val="003F6A0D"/>
    <w:rsid w:val="00402DC8"/>
    <w:rsid w:val="00404541"/>
    <w:rsid w:val="00406CA3"/>
    <w:rsid w:val="00412059"/>
    <w:rsid w:val="004161C9"/>
    <w:rsid w:val="00421C65"/>
    <w:rsid w:val="00423534"/>
    <w:rsid w:val="00423DAD"/>
    <w:rsid w:val="00425EF1"/>
    <w:rsid w:val="00427CBD"/>
    <w:rsid w:val="00430637"/>
    <w:rsid w:val="004307D3"/>
    <w:rsid w:val="00433C31"/>
    <w:rsid w:val="004419C2"/>
    <w:rsid w:val="00447F87"/>
    <w:rsid w:val="00453A5B"/>
    <w:rsid w:val="00456155"/>
    <w:rsid w:val="004625B0"/>
    <w:rsid w:val="004723EE"/>
    <w:rsid w:val="00474F52"/>
    <w:rsid w:val="00484F01"/>
    <w:rsid w:val="00495874"/>
    <w:rsid w:val="004A39BE"/>
    <w:rsid w:val="004A6367"/>
    <w:rsid w:val="004C1D7C"/>
    <w:rsid w:val="004C5D01"/>
    <w:rsid w:val="004C628C"/>
    <w:rsid w:val="004D49C7"/>
    <w:rsid w:val="004D7347"/>
    <w:rsid w:val="004E1369"/>
    <w:rsid w:val="004E6901"/>
    <w:rsid w:val="004F5401"/>
    <w:rsid w:val="004F7798"/>
    <w:rsid w:val="0050687B"/>
    <w:rsid w:val="00510BAE"/>
    <w:rsid w:val="00512255"/>
    <w:rsid w:val="00513F2C"/>
    <w:rsid w:val="00514BC5"/>
    <w:rsid w:val="0051573C"/>
    <w:rsid w:val="0051671D"/>
    <w:rsid w:val="00516C19"/>
    <w:rsid w:val="0052282E"/>
    <w:rsid w:val="005243E0"/>
    <w:rsid w:val="00526536"/>
    <w:rsid w:val="00526E16"/>
    <w:rsid w:val="00532E7F"/>
    <w:rsid w:val="00537858"/>
    <w:rsid w:val="00537E88"/>
    <w:rsid w:val="0054097C"/>
    <w:rsid w:val="00540DEC"/>
    <w:rsid w:val="00542228"/>
    <w:rsid w:val="005427AF"/>
    <w:rsid w:val="00547583"/>
    <w:rsid w:val="00551204"/>
    <w:rsid w:val="005525E1"/>
    <w:rsid w:val="00553964"/>
    <w:rsid w:val="00553F64"/>
    <w:rsid w:val="005547D0"/>
    <w:rsid w:val="00555691"/>
    <w:rsid w:val="00561B48"/>
    <w:rsid w:val="005630A8"/>
    <w:rsid w:val="00572507"/>
    <w:rsid w:val="00574C55"/>
    <w:rsid w:val="00577236"/>
    <w:rsid w:val="00577D97"/>
    <w:rsid w:val="00581F5A"/>
    <w:rsid w:val="00584798"/>
    <w:rsid w:val="00584A8C"/>
    <w:rsid w:val="00586C2E"/>
    <w:rsid w:val="0059012B"/>
    <w:rsid w:val="00594637"/>
    <w:rsid w:val="005948EC"/>
    <w:rsid w:val="005A2976"/>
    <w:rsid w:val="005A471D"/>
    <w:rsid w:val="005A5196"/>
    <w:rsid w:val="005A6F8A"/>
    <w:rsid w:val="005B01E4"/>
    <w:rsid w:val="005B1E08"/>
    <w:rsid w:val="005B2CA1"/>
    <w:rsid w:val="005B405F"/>
    <w:rsid w:val="005B5120"/>
    <w:rsid w:val="005B69E3"/>
    <w:rsid w:val="005B7866"/>
    <w:rsid w:val="005C072C"/>
    <w:rsid w:val="005C1036"/>
    <w:rsid w:val="005C4D1C"/>
    <w:rsid w:val="005D23FE"/>
    <w:rsid w:val="005D6BF4"/>
    <w:rsid w:val="005E196F"/>
    <w:rsid w:val="005E572D"/>
    <w:rsid w:val="005E710E"/>
    <w:rsid w:val="005E7688"/>
    <w:rsid w:val="005F0464"/>
    <w:rsid w:val="005F1152"/>
    <w:rsid w:val="005F4D56"/>
    <w:rsid w:val="005F5997"/>
    <w:rsid w:val="005F6625"/>
    <w:rsid w:val="00600F42"/>
    <w:rsid w:val="00601194"/>
    <w:rsid w:val="00602628"/>
    <w:rsid w:val="006032C7"/>
    <w:rsid w:val="00606826"/>
    <w:rsid w:val="00607DE0"/>
    <w:rsid w:val="006151B0"/>
    <w:rsid w:val="006259BC"/>
    <w:rsid w:val="00627E29"/>
    <w:rsid w:val="00631A01"/>
    <w:rsid w:val="006329F9"/>
    <w:rsid w:val="00633C96"/>
    <w:rsid w:val="00634047"/>
    <w:rsid w:val="00634D84"/>
    <w:rsid w:val="00634E57"/>
    <w:rsid w:val="0063664A"/>
    <w:rsid w:val="006368E8"/>
    <w:rsid w:val="006368FD"/>
    <w:rsid w:val="006505B5"/>
    <w:rsid w:val="006556FB"/>
    <w:rsid w:val="00656401"/>
    <w:rsid w:val="00660697"/>
    <w:rsid w:val="00665BF7"/>
    <w:rsid w:val="00665C5D"/>
    <w:rsid w:val="00666FD5"/>
    <w:rsid w:val="00671AA3"/>
    <w:rsid w:val="00672EBC"/>
    <w:rsid w:val="00674383"/>
    <w:rsid w:val="00675356"/>
    <w:rsid w:val="0068163D"/>
    <w:rsid w:val="00682062"/>
    <w:rsid w:val="006822F7"/>
    <w:rsid w:val="00682342"/>
    <w:rsid w:val="006862E1"/>
    <w:rsid w:val="00690783"/>
    <w:rsid w:val="00691EC7"/>
    <w:rsid w:val="006A45F3"/>
    <w:rsid w:val="006A627F"/>
    <w:rsid w:val="006B0889"/>
    <w:rsid w:val="006B4889"/>
    <w:rsid w:val="006B6EAD"/>
    <w:rsid w:val="006C2502"/>
    <w:rsid w:val="006C2A6F"/>
    <w:rsid w:val="006C2F80"/>
    <w:rsid w:val="006C3B9A"/>
    <w:rsid w:val="006C3DBF"/>
    <w:rsid w:val="006C5BD3"/>
    <w:rsid w:val="006D2DBB"/>
    <w:rsid w:val="006D3538"/>
    <w:rsid w:val="006D3BE1"/>
    <w:rsid w:val="006D461C"/>
    <w:rsid w:val="006D5B56"/>
    <w:rsid w:val="006D7437"/>
    <w:rsid w:val="006E059A"/>
    <w:rsid w:val="006E5542"/>
    <w:rsid w:val="006E7A55"/>
    <w:rsid w:val="006F2012"/>
    <w:rsid w:val="006F6C26"/>
    <w:rsid w:val="006F76C1"/>
    <w:rsid w:val="006F7E62"/>
    <w:rsid w:val="0070473C"/>
    <w:rsid w:val="00706ACD"/>
    <w:rsid w:val="00707AA7"/>
    <w:rsid w:val="00715A84"/>
    <w:rsid w:val="007176F2"/>
    <w:rsid w:val="00720E67"/>
    <w:rsid w:val="00722CDF"/>
    <w:rsid w:val="00723F5F"/>
    <w:rsid w:val="0072537A"/>
    <w:rsid w:val="0072691A"/>
    <w:rsid w:val="00726C2F"/>
    <w:rsid w:val="00726C66"/>
    <w:rsid w:val="007305F9"/>
    <w:rsid w:val="007311AE"/>
    <w:rsid w:val="0074065B"/>
    <w:rsid w:val="0074298D"/>
    <w:rsid w:val="007458F4"/>
    <w:rsid w:val="00752F83"/>
    <w:rsid w:val="007546F8"/>
    <w:rsid w:val="00756219"/>
    <w:rsid w:val="00762B5A"/>
    <w:rsid w:val="00765448"/>
    <w:rsid w:val="007678CE"/>
    <w:rsid w:val="00772A28"/>
    <w:rsid w:val="00774CCB"/>
    <w:rsid w:val="00776EF0"/>
    <w:rsid w:val="0078311C"/>
    <w:rsid w:val="00783610"/>
    <w:rsid w:val="0078363E"/>
    <w:rsid w:val="00787703"/>
    <w:rsid w:val="007955D0"/>
    <w:rsid w:val="00796474"/>
    <w:rsid w:val="007970CC"/>
    <w:rsid w:val="007A18A5"/>
    <w:rsid w:val="007A3B6D"/>
    <w:rsid w:val="007A69C3"/>
    <w:rsid w:val="007B0BCC"/>
    <w:rsid w:val="007B22D9"/>
    <w:rsid w:val="007B3FC3"/>
    <w:rsid w:val="007B619F"/>
    <w:rsid w:val="007B782B"/>
    <w:rsid w:val="007C1AD9"/>
    <w:rsid w:val="007C4BEC"/>
    <w:rsid w:val="007D0806"/>
    <w:rsid w:val="007D383E"/>
    <w:rsid w:val="007D4FF9"/>
    <w:rsid w:val="007D6A7A"/>
    <w:rsid w:val="007E1055"/>
    <w:rsid w:val="007E4A27"/>
    <w:rsid w:val="007E4EB1"/>
    <w:rsid w:val="007F1B2B"/>
    <w:rsid w:val="007F2439"/>
    <w:rsid w:val="007F32FF"/>
    <w:rsid w:val="007F3B88"/>
    <w:rsid w:val="007F74AF"/>
    <w:rsid w:val="008040AD"/>
    <w:rsid w:val="00805A47"/>
    <w:rsid w:val="008060F6"/>
    <w:rsid w:val="008110E6"/>
    <w:rsid w:val="008119C0"/>
    <w:rsid w:val="00815E56"/>
    <w:rsid w:val="0082545D"/>
    <w:rsid w:val="00826B68"/>
    <w:rsid w:val="008320B4"/>
    <w:rsid w:val="00833050"/>
    <w:rsid w:val="0084006D"/>
    <w:rsid w:val="0084043F"/>
    <w:rsid w:val="0084115C"/>
    <w:rsid w:val="0084129E"/>
    <w:rsid w:val="00846866"/>
    <w:rsid w:val="008504CB"/>
    <w:rsid w:val="00857D43"/>
    <w:rsid w:val="0086095C"/>
    <w:rsid w:val="0086413E"/>
    <w:rsid w:val="008648F9"/>
    <w:rsid w:val="00876864"/>
    <w:rsid w:val="00885F31"/>
    <w:rsid w:val="0089051C"/>
    <w:rsid w:val="008912D4"/>
    <w:rsid w:val="0089484D"/>
    <w:rsid w:val="00894E90"/>
    <w:rsid w:val="00895AA3"/>
    <w:rsid w:val="008A16D8"/>
    <w:rsid w:val="008A327A"/>
    <w:rsid w:val="008A3D26"/>
    <w:rsid w:val="008A44F1"/>
    <w:rsid w:val="008A5429"/>
    <w:rsid w:val="008A6B8A"/>
    <w:rsid w:val="008A708C"/>
    <w:rsid w:val="008A7B0F"/>
    <w:rsid w:val="008B0729"/>
    <w:rsid w:val="008B17CA"/>
    <w:rsid w:val="008B3A42"/>
    <w:rsid w:val="008C0BCE"/>
    <w:rsid w:val="008C1544"/>
    <w:rsid w:val="008D3231"/>
    <w:rsid w:val="008E2FEA"/>
    <w:rsid w:val="008E3248"/>
    <w:rsid w:val="008E36C1"/>
    <w:rsid w:val="008F0B72"/>
    <w:rsid w:val="008F689F"/>
    <w:rsid w:val="009010BF"/>
    <w:rsid w:val="009010DB"/>
    <w:rsid w:val="00904790"/>
    <w:rsid w:val="00905A1F"/>
    <w:rsid w:val="00907C03"/>
    <w:rsid w:val="00907C7A"/>
    <w:rsid w:val="00920E82"/>
    <w:rsid w:val="009225AA"/>
    <w:rsid w:val="00927411"/>
    <w:rsid w:val="0093177A"/>
    <w:rsid w:val="00934E0D"/>
    <w:rsid w:val="00935F0A"/>
    <w:rsid w:val="00937DB7"/>
    <w:rsid w:val="00941421"/>
    <w:rsid w:val="00955132"/>
    <w:rsid w:val="009558B8"/>
    <w:rsid w:val="009565B2"/>
    <w:rsid w:val="00957CD9"/>
    <w:rsid w:val="00965503"/>
    <w:rsid w:val="00967740"/>
    <w:rsid w:val="009703A1"/>
    <w:rsid w:val="00970ED1"/>
    <w:rsid w:val="00977C52"/>
    <w:rsid w:val="00980740"/>
    <w:rsid w:val="009830C5"/>
    <w:rsid w:val="0099006B"/>
    <w:rsid w:val="00993993"/>
    <w:rsid w:val="00994411"/>
    <w:rsid w:val="009968BC"/>
    <w:rsid w:val="00997EDD"/>
    <w:rsid w:val="009A7A01"/>
    <w:rsid w:val="009B4F99"/>
    <w:rsid w:val="009B635F"/>
    <w:rsid w:val="009C28A6"/>
    <w:rsid w:val="009C2964"/>
    <w:rsid w:val="009C30B3"/>
    <w:rsid w:val="009C44EF"/>
    <w:rsid w:val="009C6152"/>
    <w:rsid w:val="009C7949"/>
    <w:rsid w:val="009D3D02"/>
    <w:rsid w:val="009D4ACE"/>
    <w:rsid w:val="009D4EA9"/>
    <w:rsid w:val="009D56CE"/>
    <w:rsid w:val="009E2840"/>
    <w:rsid w:val="009E35E8"/>
    <w:rsid w:val="009E4CEF"/>
    <w:rsid w:val="009E6958"/>
    <w:rsid w:val="009F0527"/>
    <w:rsid w:val="00A0383B"/>
    <w:rsid w:val="00A074F6"/>
    <w:rsid w:val="00A11005"/>
    <w:rsid w:val="00A163DF"/>
    <w:rsid w:val="00A1742E"/>
    <w:rsid w:val="00A214FF"/>
    <w:rsid w:val="00A22D4E"/>
    <w:rsid w:val="00A23B84"/>
    <w:rsid w:val="00A2481A"/>
    <w:rsid w:val="00A25B05"/>
    <w:rsid w:val="00A271DA"/>
    <w:rsid w:val="00A27CE5"/>
    <w:rsid w:val="00A31B8F"/>
    <w:rsid w:val="00A3228D"/>
    <w:rsid w:val="00A32366"/>
    <w:rsid w:val="00A35E03"/>
    <w:rsid w:val="00A37761"/>
    <w:rsid w:val="00A37928"/>
    <w:rsid w:val="00A43E02"/>
    <w:rsid w:val="00A446B6"/>
    <w:rsid w:val="00A45C0C"/>
    <w:rsid w:val="00A4712C"/>
    <w:rsid w:val="00A53549"/>
    <w:rsid w:val="00A56758"/>
    <w:rsid w:val="00A64355"/>
    <w:rsid w:val="00A660B8"/>
    <w:rsid w:val="00A66EF5"/>
    <w:rsid w:val="00A766EA"/>
    <w:rsid w:val="00A76E27"/>
    <w:rsid w:val="00A77917"/>
    <w:rsid w:val="00A818A8"/>
    <w:rsid w:val="00A842E5"/>
    <w:rsid w:val="00A85391"/>
    <w:rsid w:val="00A90629"/>
    <w:rsid w:val="00A92EA5"/>
    <w:rsid w:val="00A94DB2"/>
    <w:rsid w:val="00A95632"/>
    <w:rsid w:val="00A95956"/>
    <w:rsid w:val="00A965F0"/>
    <w:rsid w:val="00A96928"/>
    <w:rsid w:val="00A9736C"/>
    <w:rsid w:val="00A978EB"/>
    <w:rsid w:val="00AA0F40"/>
    <w:rsid w:val="00AA455D"/>
    <w:rsid w:val="00AA7F4E"/>
    <w:rsid w:val="00AB0AC3"/>
    <w:rsid w:val="00AB2C5C"/>
    <w:rsid w:val="00AB3468"/>
    <w:rsid w:val="00AB3D66"/>
    <w:rsid w:val="00AB4D47"/>
    <w:rsid w:val="00AB5852"/>
    <w:rsid w:val="00AC17C3"/>
    <w:rsid w:val="00AC28FF"/>
    <w:rsid w:val="00AC3C23"/>
    <w:rsid w:val="00AC4074"/>
    <w:rsid w:val="00AC61D1"/>
    <w:rsid w:val="00AC6307"/>
    <w:rsid w:val="00AD2204"/>
    <w:rsid w:val="00AD6694"/>
    <w:rsid w:val="00AE02DB"/>
    <w:rsid w:val="00AE641D"/>
    <w:rsid w:val="00AE64F1"/>
    <w:rsid w:val="00AF068C"/>
    <w:rsid w:val="00AF1DBE"/>
    <w:rsid w:val="00AF40BD"/>
    <w:rsid w:val="00AF5B50"/>
    <w:rsid w:val="00B02348"/>
    <w:rsid w:val="00B044D2"/>
    <w:rsid w:val="00B11031"/>
    <w:rsid w:val="00B113CF"/>
    <w:rsid w:val="00B11E41"/>
    <w:rsid w:val="00B12EBD"/>
    <w:rsid w:val="00B15B01"/>
    <w:rsid w:val="00B15DFE"/>
    <w:rsid w:val="00B205BC"/>
    <w:rsid w:val="00B20A17"/>
    <w:rsid w:val="00B21A62"/>
    <w:rsid w:val="00B248BB"/>
    <w:rsid w:val="00B26CAC"/>
    <w:rsid w:val="00B31DEB"/>
    <w:rsid w:val="00B3476E"/>
    <w:rsid w:val="00B412C5"/>
    <w:rsid w:val="00B4209F"/>
    <w:rsid w:val="00B42370"/>
    <w:rsid w:val="00B45D4D"/>
    <w:rsid w:val="00B46AF4"/>
    <w:rsid w:val="00B51C86"/>
    <w:rsid w:val="00B63CED"/>
    <w:rsid w:val="00B658A9"/>
    <w:rsid w:val="00B708C6"/>
    <w:rsid w:val="00B71A90"/>
    <w:rsid w:val="00B77BFE"/>
    <w:rsid w:val="00B77CC7"/>
    <w:rsid w:val="00B83067"/>
    <w:rsid w:val="00B85AE7"/>
    <w:rsid w:val="00B86698"/>
    <w:rsid w:val="00B86A13"/>
    <w:rsid w:val="00B86C6C"/>
    <w:rsid w:val="00B86E41"/>
    <w:rsid w:val="00B87FBF"/>
    <w:rsid w:val="00B91F31"/>
    <w:rsid w:val="00B92695"/>
    <w:rsid w:val="00B92C17"/>
    <w:rsid w:val="00B9479E"/>
    <w:rsid w:val="00B955B4"/>
    <w:rsid w:val="00B97F43"/>
    <w:rsid w:val="00BA1D14"/>
    <w:rsid w:val="00BA7635"/>
    <w:rsid w:val="00BB13E0"/>
    <w:rsid w:val="00BB1E05"/>
    <w:rsid w:val="00BB2B81"/>
    <w:rsid w:val="00BB4553"/>
    <w:rsid w:val="00BC162D"/>
    <w:rsid w:val="00BC2F20"/>
    <w:rsid w:val="00BC3B08"/>
    <w:rsid w:val="00BC5184"/>
    <w:rsid w:val="00BC541C"/>
    <w:rsid w:val="00BC54EF"/>
    <w:rsid w:val="00BD1A75"/>
    <w:rsid w:val="00BD5D1B"/>
    <w:rsid w:val="00BD6ECC"/>
    <w:rsid w:val="00BE5508"/>
    <w:rsid w:val="00BF08D9"/>
    <w:rsid w:val="00BF4F57"/>
    <w:rsid w:val="00BF5BAC"/>
    <w:rsid w:val="00BF631B"/>
    <w:rsid w:val="00C002D6"/>
    <w:rsid w:val="00C02E2B"/>
    <w:rsid w:val="00C03722"/>
    <w:rsid w:val="00C10396"/>
    <w:rsid w:val="00C118EC"/>
    <w:rsid w:val="00C1309F"/>
    <w:rsid w:val="00C14229"/>
    <w:rsid w:val="00C15ABB"/>
    <w:rsid w:val="00C16403"/>
    <w:rsid w:val="00C300AE"/>
    <w:rsid w:val="00C31D3B"/>
    <w:rsid w:val="00C33AB0"/>
    <w:rsid w:val="00C344AC"/>
    <w:rsid w:val="00C3495F"/>
    <w:rsid w:val="00C432E2"/>
    <w:rsid w:val="00C45D75"/>
    <w:rsid w:val="00C53004"/>
    <w:rsid w:val="00C536CE"/>
    <w:rsid w:val="00C54F1F"/>
    <w:rsid w:val="00C554FA"/>
    <w:rsid w:val="00C57195"/>
    <w:rsid w:val="00C60417"/>
    <w:rsid w:val="00C60F8F"/>
    <w:rsid w:val="00C62861"/>
    <w:rsid w:val="00C64920"/>
    <w:rsid w:val="00C6776A"/>
    <w:rsid w:val="00C7118B"/>
    <w:rsid w:val="00C71F63"/>
    <w:rsid w:val="00C752CA"/>
    <w:rsid w:val="00C836DD"/>
    <w:rsid w:val="00C83D75"/>
    <w:rsid w:val="00C85351"/>
    <w:rsid w:val="00C86144"/>
    <w:rsid w:val="00C870CA"/>
    <w:rsid w:val="00C94B25"/>
    <w:rsid w:val="00C95DBC"/>
    <w:rsid w:val="00CA0078"/>
    <w:rsid w:val="00CA15E6"/>
    <w:rsid w:val="00CA36E6"/>
    <w:rsid w:val="00CA391F"/>
    <w:rsid w:val="00CA5318"/>
    <w:rsid w:val="00CB5863"/>
    <w:rsid w:val="00CC0708"/>
    <w:rsid w:val="00CE0B27"/>
    <w:rsid w:val="00CF1246"/>
    <w:rsid w:val="00CF33CA"/>
    <w:rsid w:val="00CF3402"/>
    <w:rsid w:val="00D0138E"/>
    <w:rsid w:val="00D0208B"/>
    <w:rsid w:val="00D02F10"/>
    <w:rsid w:val="00D03071"/>
    <w:rsid w:val="00D0730F"/>
    <w:rsid w:val="00D11F38"/>
    <w:rsid w:val="00D13919"/>
    <w:rsid w:val="00D206BE"/>
    <w:rsid w:val="00D255E6"/>
    <w:rsid w:val="00D30CAF"/>
    <w:rsid w:val="00D31AD9"/>
    <w:rsid w:val="00D33543"/>
    <w:rsid w:val="00D34BCC"/>
    <w:rsid w:val="00D3507C"/>
    <w:rsid w:val="00D36801"/>
    <w:rsid w:val="00D36F69"/>
    <w:rsid w:val="00D47615"/>
    <w:rsid w:val="00D53285"/>
    <w:rsid w:val="00D54538"/>
    <w:rsid w:val="00D649D7"/>
    <w:rsid w:val="00D66FB4"/>
    <w:rsid w:val="00D6796B"/>
    <w:rsid w:val="00D75C8B"/>
    <w:rsid w:val="00D81CB9"/>
    <w:rsid w:val="00D8514C"/>
    <w:rsid w:val="00D90C10"/>
    <w:rsid w:val="00D96C4D"/>
    <w:rsid w:val="00D97C4D"/>
    <w:rsid w:val="00DA6D68"/>
    <w:rsid w:val="00DB0EE3"/>
    <w:rsid w:val="00DB5B28"/>
    <w:rsid w:val="00DB5DEC"/>
    <w:rsid w:val="00DB6C97"/>
    <w:rsid w:val="00DB74D7"/>
    <w:rsid w:val="00DC031B"/>
    <w:rsid w:val="00DC08DD"/>
    <w:rsid w:val="00DC14D2"/>
    <w:rsid w:val="00DC3732"/>
    <w:rsid w:val="00DC7619"/>
    <w:rsid w:val="00DC7BAB"/>
    <w:rsid w:val="00DD28A0"/>
    <w:rsid w:val="00DD30D4"/>
    <w:rsid w:val="00DD506A"/>
    <w:rsid w:val="00DE2AA1"/>
    <w:rsid w:val="00DE6FCD"/>
    <w:rsid w:val="00DF282E"/>
    <w:rsid w:val="00DF42F8"/>
    <w:rsid w:val="00E05D30"/>
    <w:rsid w:val="00E1238A"/>
    <w:rsid w:val="00E2206C"/>
    <w:rsid w:val="00E24564"/>
    <w:rsid w:val="00E2485B"/>
    <w:rsid w:val="00E25FC0"/>
    <w:rsid w:val="00E26296"/>
    <w:rsid w:val="00E307CC"/>
    <w:rsid w:val="00E35DD8"/>
    <w:rsid w:val="00E362BC"/>
    <w:rsid w:val="00E377C2"/>
    <w:rsid w:val="00E52981"/>
    <w:rsid w:val="00E60504"/>
    <w:rsid w:val="00E6184D"/>
    <w:rsid w:val="00E61BF6"/>
    <w:rsid w:val="00E66FA0"/>
    <w:rsid w:val="00E70D23"/>
    <w:rsid w:val="00E71407"/>
    <w:rsid w:val="00E74CFF"/>
    <w:rsid w:val="00E7575B"/>
    <w:rsid w:val="00E76FA6"/>
    <w:rsid w:val="00E805F3"/>
    <w:rsid w:val="00E91190"/>
    <w:rsid w:val="00E915D0"/>
    <w:rsid w:val="00E92C74"/>
    <w:rsid w:val="00E941E3"/>
    <w:rsid w:val="00E95A39"/>
    <w:rsid w:val="00E96187"/>
    <w:rsid w:val="00EA170B"/>
    <w:rsid w:val="00EA4520"/>
    <w:rsid w:val="00EA4840"/>
    <w:rsid w:val="00EA488C"/>
    <w:rsid w:val="00EA7B08"/>
    <w:rsid w:val="00EB10BC"/>
    <w:rsid w:val="00EB4925"/>
    <w:rsid w:val="00EB61AC"/>
    <w:rsid w:val="00EB6A45"/>
    <w:rsid w:val="00EB74DC"/>
    <w:rsid w:val="00EC6D7B"/>
    <w:rsid w:val="00ED65C1"/>
    <w:rsid w:val="00ED7499"/>
    <w:rsid w:val="00EE0099"/>
    <w:rsid w:val="00EE082F"/>
    <w:rsid w:val="00EE3331"/>
    <w:rsid w:val="00EF1952"/>
    <w:rsid w:val="00EF42F1"/>
    <w:rsid w:val="00EF50FE"/>
    <w:rsid w:val="00EF7565"/>
    <w:rsid w:val="00F178A9"/>
    <w:rsid w:val="00F20867"/>
    <w:rsid w:val="00F20CA7"/>
    <w:rsid w:val="00F217B7"/>
    <w:rsid w:val="00F23964"/>
    <w:rsid w:val="00F26258"/>
    <w:rsid w:val="00F26BBA"/>
    <w:rsid w:val="00F320C9"/>
    <w:rsid w:val="00F335EB"/>
    <w:rsid w:val="00F33FA9"/>
    <w:rsid w:val="00F34C28"/>
    <w:rsid w:val="00F34F22"/>
    <w:rsid w:val="00F36294"/>
    <w:rsid w:val="00F413DD"/>
    <w:rsid w:val="00F51026"/>
    <w:rsid w:val="00F57E5A"/>
    <w:rsid w:val="00F60166"/>
    <w:rsid w:val="00F63E84"/>
    <w:rsid w:val="00F659FE"/>
    <w:rsid w:val="00F71350"/>
    <w:rsid w:val="00F744A9"/>
    <w:rsid w:val="00F77AF6"/>
    <w:rsid w:val="00F846CA"/>
    <w:rsid w:val="00F869F3"/>
    <w:rsid w:val="00F917A2"/>
    <w:rsid w:val="00FA04AD"/>
    <w:rsid w:val="00FA10EA"/>
    <w:rsid w:val="00FA1464"/>
    <w:rsid w:val="00FA2A8F"/>
    <w:rsid w:val="00FA52B0"/>
    <w:rsid w:val="00FA639B"/>
    <w:rsid w:val="00FB003B"/>
    <w:rsid w:val="00FB4923"/>
    <w:rsid w:val="00FB6D79"/>
    <w:rsid w:val="00FB7BA5"/>
    <w:rsid w:val="00FC48BB"/>
    <w:rsid w:val="00FC79D2"/>
    <w:rsid w:val="00FD349F"/>
    <w:rsid w:val="00FE6712"/>
    <w:rsid w:val="00FF0437"/>
    <w:rsid w:val="00FF11C6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C4DD"/>
  <w15:chartTrackingRefBased/>
  <w15:docId w15:val="{2B6CE37B-754A-4114-82D4-913613E6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nl-NL" w:eastAsia="nl-N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432E2"/>
    <w:rPr>
      <w:rFonts w:ascii="Verdana" w:hAnsi="Verdana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2C7"/>
    <w:pPr>
      <w:ind w:left="720"/>
      <w:contextualSpacing/>
    </w:pPr>
  </w:style>
  <w:style w:type="paragraph" w:styleId="Koptekst">
    <w:name w:val="header"/>
    <w:basedOn w:val="Standaard"/>
    <w:link w:val="KoptekstChar"/>
    <w:rsid w:val="00EB61A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EB61AC"/>
    <w:rPr>
      <w:rFonts w:ascii="Verdana" w:hAnsi="Verdana"/>
      <w:szCs w:val="22"/>
    </w:rPr>
  </w:style>
  <w:style w:type="paragraph" w:styleId="Voettekst">
    <w:name w:val="footer"/>
    <w:basedOn w:val="Standaard"/>
    <w:link w:val="VoettekstChar"/>
    <w:rsid w:val="00EB61A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EB61AC"/>
    <w:rPr>
      <w:rFonts w:ascii="Verdana" w:hAnsi="Verdan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Woldhuis - de Boer, Anne</dc:creator>
  <cp:keywords/>
  <dc:description/>
  <cp:lastModifiedBy>Dam, Simon van</cp:lastModifiedBy>
  <cp:revision>6</cp:revision>
  <dcterms:created xsi:type="dcterms:W3CDTF">2024-11-21T11:21:00Z</dcterms:created>
  <dcterms:modified xsi:type="dcterms:W3CDTF">2024-11-21T14:45:00Z</dcterms:modified>
</cp:coreProperties>
</file>